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9C" w:rsidRDefault="0019609C"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-8613</wp:posOffset>
            </wp:positionV>
            <wp:extent cx="1299210" cy="1408430"/>
            <wp:effectExtent l="0" t="0" r="0" b="0"/>
            <wp:wrapNone/>
            <wp:docPr id="11" name="Picture 11" descr="D:\UPDATE BACKUP 2012\Downloads\pusb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PDATE BACKUP 2012\Downloads\pusba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609C" w:rsidRDefault="0019609C"/>
    <w:p w:rsidR="00F0163F" w:rsidRDefault="00F0163F"/>
    <w:p w:rsidR="0019609C" w:rsidRDefault="0019609C"/>
    <w:p w:rsidR="0019609C" w:rsidRDefault="0019609C"/>
    <w:p w:rsidR="0019609C" w:rsidRDefault="0019609C"/>
    <w:p w:rsidR="0019609C" w:rsidRPr="00CE1A00" w:rsidRDefault="0019609C" w:rsidP="0019609C">
      <w:pPr>
        <w:spacing w:after="0"/>
        <w:jc w:val="right"/>
        <w:rPr>
          <w:rFonts w:ascii="Arial" w:hAnsi="Arial" w:cs="Arial"/>
          <w:sz w:val="48"/>
          <w:szCs w:val="48"/>
        </w:rPr>
      </w:pPr>
      <w:r w:rsidRPr="00CE1A00">
        <w:rPr>
          <w:rFonts w:ascii="Arial" w:hAnsi="Arial" w:cs="Arial"/>
          <w:sz w:val="48"/>
          <w:szCs w:val="48"/>
        </w:rPr>
        <w:t>AIRCRAFT ENGINEERING</w:t>
      </w:r>
    </w:p>
    <w:p w:rsidR="0019609C" w:rsidRPr="00CE1A00" w:rsidRDefault="0019609C" w:rsidP="0019609C">
      <w:pPr>
        <w:spacing w:after="0"/>
        <w:jc w:val="right"/>
        <w:rPr>
          <w:rFonts w:ascii="Arial" w:hAnsi="Arial" w:cs="Arial"/>
          <w:sz w:val="48"/>
          <w:szCs w:val="48"/>
        </w:rPr>
      </w:pPr>
      <w:r w:rsidRPr="00CE1A00">
        <w:rPr>
          <w:rFonts w:ascii="Arial" w:hAnsi="Arial" w:cs="Arial"/>
          <w:sz w:val="48"/>
          <w:szCs w:val="48"/>
        </w:rPr>
        <w:t>MODULE for DIPLOMA III</w:t>
      </w:r>
    </w:p>
    <w:p w:rsidR="0019609C" w:rsidRDefault="0019609C" w:rsidP="0019609C">
      <w:pPr>
        <w:spacing w:after="0"/>
        <w:jc w:val="right"/>
        <w:rPr>
          <w:rFonts w:ascii="Arial" w:hAnsi="Arial" w:cs="Arial"/>
          <w:sz w:val="40"/>
          <w:szCs w:val="40"/>
        </w:rPr>
      </w:pPr>
    </w:p>
    <w:p w:rsidR="0019609C" w:rsidRDefault="0019609C" w:rsidP="0019609C">
      <w:pPr>
        <w:spacing w:after="0"/>
        <w:jc w:val="right"/>
        <w:rPr>
          <w:rFonts w:ascii="Arial" w:hAnsi="Arial" w:cs="Arial"/>
          <w:sz w:val="40"/>
          <w:szCs w:val="40"/>
        </w:rPr>
      </w:pPr>
    </w:p>
    <w:p w:rsidR="0019609C" w:rsidRDefault="0019609C" w:rsidP="0019609C">
      <w:pPr>
        <w:spacing w:after="0"/>
        <w:jc w:val="right"/>
        <w:rPr>
          <w:rFonts w:ascii="Arial" w:hAnsi="Arial" w:cs="Arial"/>
          <w:sz w:val="40"/>
          <w:szCs w:val="40"/>
        </w:rPr>
      </w:pPr>
    </w:p>
    <w:p w:rsidR="0019609C" w:rsidRDefault="0019609C" w:rsidP="0019609C">
      <w:pPr>
        <w:spacing w:after="0"/>
        <w:jc w:val="right"/>
        <w:rPr>
          <w:rFonts w:ascii="Arial" w:hAnsi="Arial" w:cs="Arial"/>
          <w:sz w:val="40"/>
          <w:szCs w:val="40"/>
        </w:rPr>
      </w:pPr>
    </w:p>
    <w:p w:rsidR="0019609C" w:rsidRDefault="0019609C" w:rsidP="0019609C">
      <w:pPr>
        <w:spacing w:after="0"/>
        <w:jc w:val="right"/>
        <w:rPr>
          <w:rFonts w:ascii="Arial" w:hAnsi="Arial" w:cs="Arial"/>
          <w:sz w:val="40"/>
          <w:szCs w:val="40"/>
        </w:rPr>
      </w:pPr>
    </w:p>
    <w:p w:rsidR="0019609C" w:rsidRPr="00CE1A00" w:rsidRDefault="002C6B1C" w:rsidP="0019609C">
      <w:pPr>
        <w:spacing w:after="0"/>
        <w:jc w:val="right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TEKNOLOGI MEKANIK I</w:t>
      </w:r>
      <w:r w:rsidR="007F63CE">
        <w:rPr>
          <w:rFonts w:cs="Arial"/>
          <w:b/>
          <w:sz w:val="48"/>
          <w:szCs w:val="48"/>
        </w:rPr>
        <w:t>I</w:t>
      </w:r>
    </w:p>
    <w:p w:rsidR="0019609C" w:rsidRDefault="009A3D95" w:rsidP="0019609C">
      <w:pPr>
        <w:spacing w:after="0"/>
        <w:jc w:val="right"/>
        <w:rPr>
          <w:rFonts w:cs="Arial"/>
          <w:b/>
          <w:sz w:val="40"/>
          <w:szCs w:val="40"/>
        </w:rPr>
      </w:pPr>
      <w:r w:rsidRPr="009A3D95">
        <w:rPr>
          <w:rFonts w:cs="Arial"/>
          <w:b/>
          <w:noProof/>
          <w:sz w:val="48"/>
          <w:szCs w:val="48"/>
        </w:rPr>
        <w:pict>
          <v:line id="Straight Connector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" from="199.2pt,.25pt" to="424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g4tQEAALcDAAAOAAAAZHJzL2Uyb0RvYy54bWysU8GO0zAQvSPxD5bvNGkrEERN99AVXBBU&#10;LHyA1xk3FrbHGpum/XvGbptFgPaAuDge+72Zec+Tzd3JO3EEShZDL5eLVgoIGgcbDr389vX9q7dS&#10;pKzCoBwG6OUZkrzbvnyxmWIHKxzRDUCCk4TUTbGXY86xa5qkR/AqLTBC4EuD5FXmkA7NQGri7N41&#10;q7Z900xIQyTUkBKf3l8u5bbmNwZ0/mxMgixcL7m3XFeq62NZm+1GdQdScbT62ob6hy68soGLzqnu&#10;VVbiB9k/UnmrCROavNDoGzTGaqgaWM2y/U3Nw6giVC1sToqzTen/pdWfjnsSduC3kyIoz0/0kEnZ&#10;w5jFDkNgA5HEsvg0xdQxfBf2dI1S3FMRfTLky5fliFP19jx7C6csNB+u2/V6/e61FPp21zwRI6X8&#10;AdCLsumls6HIVp06fkyZizH0BuGgNHIpXXf57KCAXfgChqWUYpVdhwh2jsRR8fMP36sMzlWRhWKs&#10;czOpfZ50xRYa1MGaiavniTO6VsSQZ6K3Aelv5Hy6tWou+Jvqi9Yi+xGHc32IagdPR3XpOsll/H6N&#10;K/3pf9v+BAAA//8DAFBLAwQUAAYACAAAACEA55sZudwAAAAFAQAADwAAAGRycy9kb3ducmV2Lnht&#10;bEyOwUrDQBRF90L/YXgFN2InrY2NaSZFBBcRKtiK69fMa5KaeRMy0zT+vdOVLi/3cu7JNqNpxUC9&#10;aywrmM8iEMSl1Q1XCj73r/cJCOeRNbaWScEPOdjkk5sMU20v/EHDzlciQNilqKD2vkuldGVNBt3M&#10;dsShO9reoA+xr6Tu8RLgppWLKHqUBhsODzV29FJT+b07GwWn4quo4rtVc3xfxm+4H+ItD4VSt9Px&#10;eQ3C0+j/xnDVD+qQB6eDPbN2olXwsJovwlRBDCLUyTJ5AnG4Rpln8r99/gsAAP//AwBQSwECLQAU&#10;AAYACAAAACEAtoM4kv4AAADhAQAAEwAAAAAAAAAAAAAAAAAAAAAAW0NvbnRlbnRfVHlwZXNdLnht&#10;bFBLAQItABQABgAIAAAAIQA4/SH/1gAAAJQBAAALAAAAAAAAAAAAAAAAAC8BAABfcmVscy8ucmVs&#10;c1BLAQItABQABgAIAAAAIQCBy2g4tQEAALcDAAAOAAAAAAAAAAAAAAAAAC4CAABkcnMvZTJvRG9j&#10;LnhtbFBLAQItABQABgAIAAAAIQDnmxm53AAAAAUBAAAPAAAAAAAAAAAAAAAAAA8EAABkcnMvZG93&#10;bnJldi54bWxQSwUGAAAAAAQABADzAAAAGAUAAAAA&#10;" strokecolor="black [3200]" strokeweight="1.5pt">
            <v:stroke joinstyle="miter"/>
          </v:line>
        </w:pict>
      </w:r>
    </w:p>
    <w:p w:rsidR="0019609C" w:rsidRPr="00CE1A00" w:rsidRDefault="00CE1A00" w:rsidP="0019609C">
      <w:pPr>
        <w:spacing w:after="0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CE1A00">
        <w:rPr>
          <w:rFonts w:ascii="Times New Roman" w:hAnsi="Times New Roman" w:cs="Times New Roman"/>
          <w:b/>
          <w:sz w:val="48"/>
          <w:szCs w:val="48"/>
        </w:rPr>
        <w:t>2013</w:t>
      </w:r>
    </w:p>
    <w:p w:rsidR="0019609C" w:rsidRDefault="0019609C" w:rsidP="0019609C">
      <w:pPr>
        <w:spacing w:after="0"/>
        <w:jc w:val="right"/>
        <w:rPr>
          <w:rFonts w:ascii="Arial" w:hAnsi="Arial" w:cs="Arial"/>
          <w:sz w:val="32"/>
          <w:szCs w:val="32"/>
        </w:rPr>
      </w:pPr>
    </w:p>
    <w:p w:rsidR="0019609C" w:rsidRDefault="0019609C" w:rsidP="0019609C">
      <w:pPr>
        <w:spacing w:after="0"/>
        <w:jc w:val="right"/>
        <w:rPr>
          <w:rFonts w:ascii="Arial" w:hAnsi="Arial" w:cs="Arial"/>
          <w:sz w:val="32"/>
          <w:szCs w:val="32"/>
        </w:rPr>
      </w:pPr>
    </w:p>
    <w:p w:rsidR="0019609C" w:rsidRDefault="0019609C" w:rsidP="0019609C">
      <w:pPr>
        <w:spacing w:after="0"/>
        <w:jc w:val="right"/>
        <w:rPr>
          <w:rFonts w:ascii="Arial" w:hAnsi="Arial" w:cs="Arial"/>
          <w:sz w:val="32"/>
          <w:szCs w:val="32"/>
        </w:rPr>
      </w:pPr>
    </w:p>
    <w:p w:rsidR="0019609C" w:rsidRDefault="0019609C" w:rsidP="0019609C">
      <w:pPr>
        <w:spacing w:after="0"/>
        <w:jc w:val="right"/>
        <w:rPr>
          <w:rFonts w:ascii="Arial" w:hAnsi="Arial" w:cs="Arial"/>
          <w:sz w:val="32"/>
          <w:szCs w:val="32"/>
        </w:rPr>
      </w:pPr>
    </w:p>
    <w:p w:rsidR="0019609C" w:rsidRDefault="0019609C" w:rsidP="0019609C">
      <w:pPr>
        <w:spacing w:after="0"/>
        <w:jc w:val="right"/>
        <w:rPr>
          <w:rFonts w:ascii="Arial" w:hAnsi="Arial" w:cs="Arial"/>
          <w:sz w:val="32"/>
          <w:szCs w:val="32"/>
        </w:rPr>
      </w:pPr>
    </w:p>
    <w:p w:rsidR="0019609C" w:rsidRDefault="0019609C" w:rsidP="0019609C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19609C" w:rsidRDefault="0019609C" w:rsidP="0019609C">
      <w:pPr>
        <w:spacing w:after="0"/>
        <w:jc w:val="right"/>
        <w:rPr>
          <w:rFonts w:ascii="Arial" w:hAnsi="Arial" w:cs="Arial"/>
          <w:sz w:val="32"/>
          <w:szCs w:val="32"/>
        </w:rPr>
      </w:pPr>
    </w:p>
    <w:p w:rsidR="0019609C" w:rsidRDefault="0019609C" w:rsidP="0019609C">
      <w:pPr>
        <w:spacing w:after="0"/>
        <w:jc w:val="right"/>
        <w:rPr>
          <w:rFonts w:ascii="Arial" w:hAnsi="Arial" w:cs="Arial"/>
          <w:sz w:val="32"/>
          <w:szCs w:val="32"/>
        </w:rPr>
      </w:pPr>
    </w:p>
    <w:p w:rsidR="00CE1A00" w:rsidRDefault="00CE1A00" w:rsidP="00CE1A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1A00" w:rsidRDefault="00CE1A00" w:rsidP="00CE1A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1A00" w:rsidRDefault="00CE1A00" w:rsidP="00CE1A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1A00" w:rsidRDefault="00CE1A00" w:rsidP="00CE1A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1A00" w:rsidRDefault="00CE1A00" w:rsidP="00CE1A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1A00" w:rsidRDefault="00CE1A00" w:rsidP="00CE1A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9609C" w:rsidRPr="00CE1A00" w:rsidRDefault="00CE1A00" w:rsidP="00CE1A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1A00">
        <w:rPr>
          <w:rFonts w:ascii="Arial" w:hAnsi="Arial" w:cs="Arial"/>
          <w:b/>
          <w:sz w:val="24"/>
          <w:szCs w:val="24"/>
        </w:rPr>
        <w:t xml:space="preserve">MINISTRY </w:t>
      </w:r>
      <w:r w:rsidR="006F6607">
        <w:rPr>
          <w:rFonts w:ascii="Arial" w:hAnsi="Arial" w:cs="Arial"/>
          <w:b/>
          <w:sz w:val="24"/>
          <w:szCs w:val="24"/>
        </w:rPr>
        <w:t>OF</w:t>
      </w:r>
      <w:r w:rsidRPr="00CE1A00">
        <w:rPr>
          <w:rFonts w:ascii="Arial" w:hAnsi="Arial" w:cs="Arial"/>
          <w:b/>
          <w:sz w:val="24"/>
          <w:szCs w:val="24"/>
        </w:rPr>
        <w:t xml:space="preserve"> TRANSPORTATIONS</w:t>
      </w:r>
    </w:p>
    <w:p w:rsidR="00CE1A00" w:rsidRPr="00CE1A00" w:rsidRDefault="00CE1A00" w:rsidP="00CE1A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1A00">
        <w:rPr>
          <w:rFonts w:ascii="Arial" w:hAnsi="Arial" w:cs="Arial"/>
          <w:b/>
          <w:sz w:val="24"/>
          <w:szCs w:val="24"/>
        </w:rPr>
        <w:t>HUMAN RESOURCES DEVELOPMENT AGENCY</w:t>
      </w:r>
      <w:r w:rsidR="006F6607">
        <w:rPr>
          <w:rFonts w:ascii="Arial" w:hAnsi="Arial" w:cs="Arial"/>
          <w:b/>
          <w:sz w:val="24"/>
          <w:szCs w:val="24"/>
        </w:rPr>
        <w:t xml:space="preserve"> OF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TRANSPORTATION</w:t>
      </w:r>
    </w:p>
    <w:p w:rsidR="00CE1A00" w:rsidRPr="00CE1A00" w:rsidRDefault="00CE1A00" w:rsidP="00CE1A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1A00">
        <w:rPr>
          <w:rFonts w:ascii="Arial" w:hAnsi="Arial" w:cs="Arial"/>
          <w:b/>
          <w:sz w:val="24"/>
          <w:szCs w:val="24"/>
        </w:rPr>
        <w:t>AIR TRANSPORTATION HUMAN RESOURCES DEVELOPMENT CENTER</w:t>
      </w:r>
    </w:p>
    <w:sectPr w:rsidR="00CE1A00" w:rsidRPr="00CE1A00" w:rsidSect="00CE1A00">
      <w:pgSz w:w="11907" w:h="16840" w:code="9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9609C"/>
    <w:rsid w:val="0019609C"/>
    <w:rsid w:val="002C40AB"/>
    <w:rsid w:val="002C6B1C"/>
    <w:rsid w:val="00341D93"/>
    <w:rsid w:val="006F6607"/>
    <w:rsid w:val="00727DC2"/>
    <w:rsid w:val="00772639"/>
    <w:rsid w:val="007F63CE"/>
    <w:rsid w:val="008807D0"/>
    <w:rsid w:val="008C2779"/>
    <w:rsid w:val="00981B49"/>
    <w:rsid w:val="009A3D95"/>
    <w:rsid w:val="00B22ED9"/>
    <w:rsid w:val="00B54F1D"/>
    <w:rsid w:val="00B96AFF"/>
    <w:rsid w:val="00C601A1"/>
    <w:rsid w:val="00CE1A00"/>
    <w:rsid w:val="00DA6A1E"/>
    <w:rsid w:val="00DD45B4"/>
    <w:rsid w:val="00E64D5F"/>
    <w:rsid w:val="00EB4FBE"/>
    <w:rsid w:val="00F0163F"/>
    <w:rsid w:val="00F118CD"/>
    <w:rsid w:val="00F176B3"/>
    <w:rsid w:val="00F24F2A"/>
    <w:rsid w:val="00F26599"/>
    <w:rsid w:val="00F7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kangPW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Saddam Rasis Rabathi</dc:creator>
  <cp:keywords/>
  <dc:description/>
  <cp:lastModifiedBy>ppsdmpu-pendidikan</cp:lastModifiedBy>
  <cp:revision>13</cp:revision>
  <cp:lastPrinted>2013-04-02T22:44:00Z</cp:lastPrinted>
  <dcterms:created xsi:type="dcterms:W3CDTF">2013-03-01T18:46:00Z</dcterms:created>
  <dcterms:modified xsi:type="dcterms:W3CDTF">2013-04-02T22:44:00Z</dcterms:modified>
</cp:coreProperties>
</file>